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28671" w14:textId="6BE85621" w:rsidR="00704E96" w:rsidRDefault="0031671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3D2EB1" wp14:editId="243762D8">
                <wp:simplePos x="0" y="0"/>
                <wp:positionH relativeFrom="column">
                  <wp:posOffset>177800</wp:posOffset>
                </wp:positionH>
                <wp:positionV relativeFrom="paragraph">
                  <wp:posOffset>3390900</wp:posOffset>
                </wp:positionV>
                <wp:extent cx="6292850" cy="27876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278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852A67" w14:textId="37D76859" w:rsidR="00316711" w:rsidRDefault="00316711" w:rsidP="0031671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50589"/>
                                <w:sz w:val="28"/>
                                <w:szCs w:val="28"/>
                              </w:rPr>
                            </w:pPr>
                            <w:r w:rsidRPr="00316711">
                              <w:rPr>
                                <w:rFonts w:ascii="HGP創英角ﾎﾟｯﾌﾟ体" w:eastAsia="HGP創英角ﾎﾟｯﾌﾟ体" w:hAnsi="HGP創英角ﾎﾟｯﾌﾟ体" w:hint="eastAsia"/>
                                <w:color w:val="050589"/>
                                <w:sz w:val="28"/>
                                <w:szCs w:val="28"/>
                              </w:rPr>
                              <w:t>＜10・11・12月の予定＞</w:t>
                            </w:r>
                          </w:p>
                          <w:p w14:paraId="5DCAECEE" w14:textId="305B4FC6" w:rsidR="00316711" w:rsidRDefault="00316711" w:rsidP="0031671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・来園相談、遊び・・・第2・4水曜日</w:t>
                            </w:r>
                          </w:p>
                          <w:p w14:paraId="3A1030E7" w14:textId="682AEC6D" w:rsidR="00316711" w:rsidRDefault="00316711" w:rsidP="0031671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Cs w:val="21"/>
                              </w:rPr>
                              <w:t>保護者と一緒に、製作やゲームなどを在園児に交じって体験が出来ます。</w:t>
                            </w:r>
                          </w:p>
                          <w:p w14:paraId="51BCEE6F" w14:textId="7121F1A8" w:rsidR="00316711" w:rsidRDefault="00316711" w:rsidP="0031671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・電話相談・・・第1・3水曜日</w:t>
                            </w:r>
                          </w:p>
                          <w:p w14:paraId="3E40A9C0" w14:textId="1D20F521" w:rsidR="00316711" w:rsidRDefault="00316711" w:rsidP="0031671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☆予約受付時間は平日10時～16時です</w:t>
                            </w:r>
                            <w:r w:rsidR="00893C8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☆</w:t>
                            </w:r>
                          </w:p>
                          <w:p w14:paraId="1468AF29" w14:textId="7BD7C844" w:rsidR="00893C85" w:rsidRDefault="00893C85" w:rsidP="0031671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相談日は変更になることもありますのでご了承ください。</w:t>
                            </w:r>
                          </w:p>
                          <w:p w14:paraId="202AC3B4" w14:textId="6402CC1F" w:rsidR="00483E6F" w:rsidRDefault="00483E6F" w:rsidP="0031671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相談に来られる際には、登園のホームページより相談内容用紙をダウンロードし、ご記入の上ご持参していただけると相談がスムーズです。ご協力お願い申し上げます。</w:t>
                            </w:r>
                          </w:p>
                          <w:p w14:paraId="5A5DA5F7" w14:textId="555E7147" w:rsidR="00483E6F" w:rsidRDefault="001E7E8D" w:rsidP="0031671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/>
                                <w:color w:val="006621"/>
                                <w:shd w:val="clear" w:color="auto" w:fill="FFFFFF"/>
                              </w:rPr>
                              <w:t>https://tobu-hoiku.com</w:t>
                            </w:r>
                          </w:p>
                          <w:p w14:paraId="151D8070" w14:textId="77777777" w:rsidR="00483E6F" w:rsidRPr="00483E6F" w:rsidRDefault="00483E6F" w:rsidP="0031671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D2E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4pt;margin-top:267pt;width:495.5pt;height:21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" filled="f" stroked="f" strokeweight=".5pt">
                <v:textbox>
                  <w:txbxContent>
                    <w:p w14:paraId="61852A67" w14:textId="37D76859" w:rsidR="00316711" w:rsidRDefault="00316711" w:rsidP="0031671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50589"/>
                          <w:sz w:val="28"/>
                          <w:szCs w:val="28"/>
                        </w:rPr>
                      </w:pPr>
                      <w:r w:rsidRPr="00316711">
                        <w:rPr>
                          <w:rFonts w:ascii="HGP創英角ﾎﾟｯﾌﾟ体" w:eastAsia="HGP創英角ﾎﾟｯﾌﾟ体" w:hAnsi="HGP創英角ﾎﾟｯﾌﾟ体" w:hint="eastAsia"/>
                          <w:color w:val="050589"/>
                          <w:sz w:val="28"/>
                          <w:szCs w:val="28"/>
                        </w:rPr>
                        <w:t>＜10・11・12月の予定＞</w:t>
                      </w:r>
                    </w:p>
                    <w:p w14:paraId="5DCAECEE" w14:textId="305B4FC6" w:rsidR="00316711" w:rsidRDefault="00316711" w:rsidP="0031671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・来園相談、遊び・・・第2・4水曜日</w:t>
                      </w:r>
                    </w:p>
                    <w:p w14:paraId="3A1030E7" w14:textId="682AEC6D" w:rsidR="00316711" w:rsidRDefault="00316711" w:rsidP="0031671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Cs w:val="21"/>
                        </w:rPr>
                        <w:t>保護者と一緒に、製作やゲームなどを在園児に交じって体験が出来ます。</w:t>
                      </w:r>
                    </w:p>
                    <w:p w14:paraId="51BCEE6F" w14:textId="7121F1A8" w:rsidR="00316711" w:rsidRDefault="00316711" w:rsidP="0031671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・電話相談・・・第1・3水曜日</w:t>
                      </w:r>
                    </w:p>
                    <w:p w14:paraId="3E40A9C0" w14:textId="1D20F521" w:rsidR="00316711" w:rsidRDefault="00316711" w:rsidP="0031671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>☆予約受付時間は平日10時～16時です</w:t>
                      </w:r>
                      <w:r w:rsidR="00893C85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>☆</w:t>
                      </w:r>
                    </w:p>
                    <w:p w14:paraId="1468AF29" w14:textId="7BD7C844" w:rsidR="00893C85" w:rsidRDefault="00893C85" w:rsidP="0031671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>相談日は変更になることもありますのでご了承ください。</w:t>
                      </w:r>
                    </w:p>
                    <w:p w14:paraId="202AC3B4" w14:textId="6402CC1F" w:rsidR="00483E6F" w:rsidRDefault="00483E6F" w:rsidP="0031671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相談に来られる際には、登園のホームページより相談内容用紙をダウンロードし、ご記入の上ご持参していただけると相談がスムーズです。ご協力お願い申し上げます。</w:t>
                      </w:r>
                    </w:p>
                    <w:p w14:paraId="5A5DA5F7" w14:textId="555E7147" w:rsidR="00483E6F" w:rsidRDefault="001E7E8D" w:rsidP="0031671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/>
                          <w:color w:val="006621"/>
                          <w:shd w:val="clear" w:color="auto" w:fill="FFFFFF"/>
                        </w:rPr>
                        <w:t>https://tobu-hoiku.com</w:t>
                      </w:r>
                    </w:p>
                    <w:p w14:paraId="151D8070" w14:textId="77777777" w:rsidR="00483E6F" w:rsidRPr="00483E6F" w:rsidRDefault="00483E6F" w:rsidP="00316711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184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7E6DF" wp14:editId="27259E43">
                <wp:simplePos x="0" y="0"/>
                <wp:positionH relativeFrom="column">
                  <wp:posOffset>260350</wp:posOffset>
                </wp:positionH>
                <wp:positionV relativeFrom="paragraph">
                  <wp:posOffset>1860550</wp:posOffset>
                </wp:positionV>
                <wp:extent cx="4806950" cy="1441450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950" cy="144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64E93E" w14:textId="6C1BBE1E" w:rsidR="0086184E" w:rsidRDefault="0086184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当センターでは</w:t>
                            </w:r>
                            <w:r w:rsidR="0031180D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、医療的ケアが必要なお子さんをお持ちのご家族の方の悩みや</w:t>
                            </w:r>
                          </w:p>
                          <w:p w14:paraId="7F597271" w14:textId="6B35D239" w:rsidR="0031180D" w:rsidRDefault="0031180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相談をお聞きしたり、親子で一緒に遊んだりできる場所です。</w:t>
                            </w:r>
                          </w:p>
                          <w:p w14:paraId="0ACEC0D5" w14:textId="4C3DECB5" w:rsidR="0031180D" w:rsidRDefault="0031180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製作遊びや、在園児との交流なども考えておりますので、お気軽にご連絡ください。</w:t>
                            </w:r>
                          </w:p>
                          <w:p w14:paraId="7EAEB284" w14:textId="6DDBD67A" w:rsidR="0031180D" w:rsidRDefault="0031180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なお、ご利用に関しましては、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0"/>
                                <w:szCs w:val="20"/>
                              </w:rPr>
                              <w:t>事前のご予約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をお願いしております</w:t>
                            </w:r>
                            <w:r w:rsidR="000B6C5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BB1C9FD" w14:textId="72E80565" w:rsidR="0031180D" w:rsidRDefault="0031180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お電話お待ちしております。</w:t>
                            </w:r>
                          </w:p>
                          <w:p w14:paraId="4A23EF19" w14:textId="27C99D16" w:rsidR="0031180D" w:rsidRPr="0031180D" w:rsidRDefault="0031180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　　　　　　　　　　☎048－812－4153　担当看護師：佐々木・柳澤・齋藤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7E6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20.5pt;margin-top:146.5pt;width:378.5pt;height:1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" filled="f" stroked="f" strokeweight=".5pt">
                <v:textbox>
                  <w:txbxContent>
                    <w:p w14:paraId="0464E93E" w14:textId="6C1BBE1E" w:rsidR="0086184E" w:rsidRDefault="0086184E">
                      <w:pPr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当センターでは</w:t>
                      </w:r>
                      <w:r w:rsidR="0031180D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、医療的ケアが必要なお子さんをお持ちのご家族の方の悩みや</w:t>
                      </w:r>
                    </w:p>
                    <w:p w14:paraId="7F597271" w14:textId="6B35D239" w:rsidR="0031180D" w:rsidRDefault="0031180D">
                      <w:pPr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相談をお聞きしたり、親子で一緒に遊んだりできる場所です。</w:t>
                      </w:r>
                    </w:p>
                    <w:p w14:paraId="0ACEC0D5" w14:textId="4C3DECB5" w:rsidR="0031180D" w:rsidRDefault="0031180D">
                      <w:pPr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製作遊びや、在園児との交流なども考えておりますので、お気軽にご連絡ください。</w:t>
                      </w:r>
                    </w:p>
                    <w:p w14:paraId="7EAEB284" w14:textId="6DDBD67A" w:rsidR="0031180D" w:rsidRDefault="0031180D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なお、ご利用に関しましては、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0"/>
                          <w:szCs w:val="20"/>
                        </w:rPr>
                        <w:t>事前のご予約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をお願いしております</w:t>
                      </w:r>
                      <w:r w:rsidR="000B6C5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14:paraId="2BB1C9FD" w14:textId="72E80565" w:rsidR="0031180D" w:rsidRDefault="0031180D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お電話お待ちしております。</w:t>
                      </w:r>
                    </w:p>
                    <w:p w14:paraId="4A23EF19" w14:textId="27C99D16" w:rsidR="0031180D" w:rsidRPr="0031180D" w:rsidRDefault="0031180D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　　　　　　　　　　　　　　　☎048－812－4153　担当看護師：佐々木・柳澤・齋藤</w:t>
                      </w:r>
                    </w:p>
                  </w:txbxContent>
                </v:textbox>
              </v:shape>
            </w:pict>
          </mc:Fallback>
        </mc:AlternateContent>
      </w:r>
      <w:r w:rsidR="0086184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84674" wp14:editId="4AD553A9">
                <wp:simplePos x="0" y="0"/>
                <wp:positionH relativeFrom="column">
                  <wp:posOffset>4502150</wp:posOffset>
                </wp:positionH>
                <wp:positionV relativeFrom="paragraph">
                  <wp:posOffset>1581150</wp:posOffset>
                </wp:positionV>
                <wp:extent cx="206375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3248D8" w14:textId="0B520DAC" w:rsidR="0086184E" w:rsidRPr="0086184E" w:rsidRDefault="0086184E" w:rsidP="0086184E">
                            <w:pPr>
                              <w:ind w:firstLineChars="200" w:firstLine="420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令和4年</w:t>
                            </w:r>
                            <w:r w:rsidR="00CE54D7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9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月</w:t>
                            </w:r>
                            <w:r w:rsidR="00CE54D7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30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日発行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846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354.5pt;margin-top:124.5pt;width:162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" filled="f" stroked="f" strokeweight=".5pt">
                <v:textbox>
                  <w:txbxContent>
                    <w:p w14:paraId="253248D8" w14:textId="0B520DAC" w:rsidR="0086184E" w:rsidRPr="0086184E" w:rsidRDefault="0086184E" w:rsidP="0086184E">
                      <w:pPr>
                        <w:ind w:firstLineChars="200" w:firstLine="420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令和4年</w:t>
                      </w:r>
                      <w:r w:rsidR="00CE54D7">
                        <w:rPr>
                          <w:rFonts w:ascii="HGP創英角ﾎﾟｯﾌﾟ体" w:eastAsia="HGP創英角ﾎﾟｯﾌﾟ体" w:hAnsi="HGP創英角ﾎﾟｯﾌﾟ体"/>
                        </w:rPr>
                        <w:t>9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月</w:t>
                      </w:r>
                      <w:r w:rsidR="00CE54D7">
                        <w:rPr>
                          <w:rFonts w:ascii="HGP創英角ﾎﾟｯﾌﾟ体" w:eastAsia="HGP創英角ﾎﾟｯﾌﾟ体" w:hAnsi="HGP創英角ﾎﾟｯﾌﾟ体"/>
                        </w:rPr>
                        <w:t>30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日発行</w:t>
                      </w:r>
                    </w:p>
                  </w:txbxContent>
                </v:textbox>
              </v:shape>
            </w:pict>
          </mc:Fallback>
        </mc:AlternateContent>
      </w:r>
      <w:r w:rsidR="007A4A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DB1B" wp14:editId="0CC16132">
                <wp:simplePos x="0" y="0"/>
                <wp:positionH relativeFrom="column">
                  <wp:posOffset>279400</wp:posOffset>
                </wp:positionH>
                <wp:positionV relativeFrom="paragraph">
                  <wp:posOffset>1009650</wp:posOffset>
                </wp:positionV>
                <wp:extent cx="3981450" cy="723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983481" w14:textId="217884E0" w:rsidR="007A4A4F" w:rsidRPr="0086184E" w:rsidRDefault="0086184E" w:rsidP="0086184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86184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56"/>
                                <w:szCs w:val="56"/>
                              </w:rPr>
                              <w:t>にじいろだより　秋号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2DB1B" id="テキスト ボックス 2" o:spid="_x0000_s1029" type="#_x0000_t202" style="position:absolute;left:0;text-align:left;margin-left:22pt;margin-top:79.5pt;width:313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" filled="f" stroked="f" strokeweight=".5pt">
                <v:textbox>
                  <w:txbxContent>
                    <w:p w14:paraId="2B983481" w14:textId="217884E0" w:rsidR="007A4A4F" w:rsidRPr="0086184E" w:rsidRDefault="0086184E" w:rsidP="0086184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56"/>
                          <w:szCs w:val="56"/>
                        </w:rPr>
                      </w:pPr>
                      <w:r w:rsidRPr="0086184E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56"/>
                          <w:szCs w:val="56"/>
                        </w:rPr>
                        <w:t>にじいろだより　秋号</w:t>
                      </w:r>
                    </w:p>
                  </w:txbxContent>
                </v:textbox>
              </v:shape>
            </w:pict>
          </mc:Fallback>
        </mc:AlternateContent>
      </w:r>
      <w:r w:rsidR="007A4A4F">
        <w:rPr>
          <w:noProof/>
        </w:rPr>
        <w:drawing>
          <wp:inline distT="0" distB="0" distL="0" distR="0" wp14:anchorId="734D6102" wp14:editId="74994024">
            <wp:extent cx="6645910" cy="9696450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9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4E96" w:rsidSect="007A4A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4F"/>
    <w:rsid w:val="000B6C51"/>
    <w:rsid w:val="001E7E8D"/>
    <w:rsid w:val="0031180D"/>
    <w:rsid w:val="00316711"/>
    <w:rsid w:val="00483E6F"/>
    <w:rsid w:val="00704E96"/>
    <w:rsid w:val="007A4A4F"/>
    <w:rsid w:val="0086184E"/>
    <w:rsid w:val="00893C85"/>
    <w:rsid w:val="009950D3"/>
    <w:rsid w:val="00CE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E86FC4"/>
  <w15:chartTrackingRefBased/>
  <w15:docId w15:val="{9ECDF8D8-570B-4CBB-B570-FC9F86A5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ahag.net/000448-hiking-autum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柳澤 めぐみ</dc:creator>
  <cp:keywords/>
  <dc:description/>
  <cp:lastModifiedBy>toubu</cp:lastModifiedBy>
  <cp:revision>5</cp:revision>
  <dcterms:created xsi:type="dcterms:W3CDTF">2022-08-12T08:49:00Z</dcterms:created>
  <dcterms:modified xsi:type="dcterms:W3CDTF">2022-09-28T02:05:00Z</dcterms:modified>
</cp:coreProperties>
</file>